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6784795D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8F7BE0">
        <w:rPr>
          <w:rFonts w:ascii="Times New Roman" w:hAnsi="Times New Roman"/>
          <w:b/>
          <w:sz w:val="96"/>
          <w:szCs w:val="96"/>
        </w:rPr>
        <w:t>9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86DF9BD" w14:textId="77777777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>Отец-Человек-Субъект каждого.</w:t>
      </w:r>
    </w:p>
    <w:p w14:paraId="2E12C3F8" w14:textId="77777777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 xml:space="preserve">Октавный Владыка Изначально Вышестоящего Отца. </w:t>
      </w:r>
    </w:p>
    <w:p w14:paraId="20F4C1C2" w14:textId="77777777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 xml:space="preserve">Стратагемия Отца-человек-субъекта. </w:t>
      </w:r>
    </w:p>
    <w:p w14:paraId="68B9FFF3" w14:textId="77777777" w:rsidR="008254AD" w:rsidRPr="00FD706F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>Соль-ИВДИВО Октавы Изначально Вышестоящего Отца</w:t>
      </w:r>
    </w:p>
    <w:p w14:paraId="67D05104" w14:textId="5AB9523B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C94EA73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7BE0">
        <w:rPr>
          <w:rFonts w:ascii="Times New Roman" w:hAnsi="Times New Roman"/>
          <w:sz w:val="24"/>
          <w:szCs w:val="24"/>
        </w:rPr>
        <w:t>0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8F7BE0">
        <w:rPr>
          <w:rFonts w:ascii="Times New Roman" w:hAnsi="Times New Roman"/>
          <w:sz w:val="24"/>
          <w:szCs w:val="24"/>
        </w:rPr>
        <w:t>1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8F7BE0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6F57A" w14:textId="3A26A792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3B6521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</w:p>
    <w:p w14:paraId="222E39DF" w14:textId="6C3E6825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3B6521"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3B6521">
        <w:rPr>
          <w:rFonts w:ascii="Times New Roman" w:hAnsi="Times New Roman" w:cs="Times New Roman"/>
          <w:b/>
          <w:sz w:val="24"/>
          <w:szCs w:val="24"/>
        </w:rPr>
        <w:t>2</w:t>
      </w:r>
    </w:p>
    <w:p w14:paraId="7A5F14F8" w14:textId="20EC71B3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3B6521">
        <w:rPr>
          <w:rFonts w:ascii="Times New Roman" w:hAnsi="Times New Roman" w:cs="Times New Roman"/>
          <w:b/>
          <w:sz w:val="24"/>
          <w:szCs w:val="24"/>
        </w:rPr>
        <w:t xml:space="preserve"> 03:05:40 – </w:t>
      </w:r>
      <w:r w:rsidR="003B6521" w:rsidRPr="003B6521">
        <w:rPr>
          <w:rFonts w:ascii="Times New Roman" w:hAnsi="Times New Roman" w:cs="Times New Roman"/>
          <w:b/>
          <w:sz w:val="24"/>
          <w:szCs w:val="24"/>
        </w:rPr>
        <w:t>03:</w:t>
      </w:r>
      <w:r w:rsidR="003B6521">
        <w:rPr>
          <w:rFonts w:ascii="Times New Roman" w:hAnsi="Times New Roman" w:cs="Times New Roman"/>
          <w:b/>
          <w:sz w:val="24"/>
          <w:szCs w:val="24"/>
        </w:rPr>
        <w:t>31:00</w:t>
      </w:r>
    </w:p>
    <w:p w14:paraId="1F2DC9D0" w14:textId="3AA40156" w:rsidR="003B6521" w:rsidRDefault="003B6521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D412BD" w14:textId="64A02B68" w:rsidR="003B6521" w:rsidRDefault="003B6521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="0046272A" w:rsidRPr="0046272A">
        <w:rPr>
          <w:rFonts w:ascii="Times New Roman" w:hAnsi="Times New Roman" w:cs="Times New Roman"/>
          <w:b/>
          <w:sz w:val="24"/>
          <w:szCs w:val="24"/>
        </w:rPr>
        <w:t>С</w:t>
      </w:r>
      <w:r w:rsidR="0046272A" w:rsidRPr="0046272A">
        <w:rPr>
          <w:rFonts w:ascii="Times New Roman" w:hAnsi="Times New Roman" w:cs="Times New Roman"/>
          <w:b/>
          <w:sz w:val="24"/>
          <w:szCs w:val="24"/>
        </w:rPr>
        <w:t>тяжа</w:t>
      </w:r>
      <w:r w:rsidR="0046272A" w:rsidRPr="0046272A">
        <w:rPr>
          <w:rFonts w:ascii="Times New Roman" w:hAnsi="Times New Roman" w:cs="Times New Roman"/>
          <w:b/>
          <w:sz w:val="24"/>
          <w:szCs w:val="24"/>
        </w:rPr>
        <w:t>ние</w:t>
      </w:r>
      <w:r w:rsidR="0046272A" w:rsidRPr="0046272A">
        <w:rPr>
          <w:rFonts w:ascii="Times New Roman" w:hAnsi="Times New Roman" w:cs="Times New Roman"/>
          <w:b/>
          <w:sz w:val="24"/>
          <w:szCs w:val="24"/>
        </w:rPr>
        <w:t xml:space="preserve"> Стратогеми</w:t>
      </w:r>
      <w:r w:rsidR="0046272A" w:rsidRPr="0046272A">
        <w:rPr>
          <w:rFonts w:ascii="Times New Roman" w:hAnsi="Times New Roman" w:cs="Times New Roman"/>
          <w:b/>
          <w:sz w:val="24"/>
          <w:szCs w:val="24"/>
        </w:rPr>
        <w:t>и</w:t>
      </w:r>
      <w:r w:rsidR="0046272A" w:rsidRPr="0046272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46272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семи </w:t>
      </w:r>
      <w:r w:rsidR="002B4EE4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астей 29-го горизонта в четырёх вариантах</w:t>
      </w:r>
    </w:p>
    <w:p w14:paraId="2CBCED48" w14:textId="66E7AFF5" w:rsidR="003B6521" w:rsidRDefault="003B6521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FB0361" w14:textId="1A5A51B3" w:rsidR="003B6521" w:rsidRPr="003B6521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возжигаемся всем Синтезом каждого из нас</w:t>
      </w:r>
      <w:r w:rsidR="00DD42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интезируемся с Изначально Вышестоящими Аватарами Синтеза Кут Хуми Фаинь</w:t>
      </w:r>
      <w:r w:rsidR="00DD42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ереходим в зал ИВДИВО на 16320-й архетип ИВДИВО 16-го Космоса. Становимся телесно пред Изначально Вышестоящими Аватарами Синтеза Кут Хуми Фаинь</w:t>
      </w:r>
      <w:r w:rsidR="006B5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просим преобразить каждого из нас и синтез нас на стяжание семи тел Стандарта 29-г</w:t>
      </w:r>
      <w:r w:rsidR="00B9120B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D315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семи </w:t>
      </w:r>
      <w:r w:rsidR="002B4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Стандарта 29-го Синтеза Изначально Вышестоящего Отца.</w:t>
      </w:r>
    </w:p>
    <w:p w14:paraId="51BD9713" w14:textId="6FDDE41F" w:rsidR="003B6521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синтезируясь с Хум Изначально Вышестоящих Аватаров Синтеза Кут Хуми Фаинь, стяжаем 7 Синтез Синтезов Изначально Вышестоящего Отца и 7 Синтез Праполномочий Синтеза Изначально Вышестоящего Отца, и, возжигаясь, преображаемся ими.</w:t>
      </w:r>
    </w:p>
    <w:p w14:paraId="71599109" w14:textId="7379E949" w:rsidR="003B6521" w:rsidRPr="003B6521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Огне мы синтезируемся с Изначально Вышестоящим Отцом, переходим в зал Изначально Вышестоящего Отца на 16385-й архетип ИВДИВО, становимся телесно пред Изначально Вышестоящим Отцом Ипостасями 29-го Синтеза в форме</w:t>
      </w:r>
      <w:r w:rsidR="002542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просим преобразить каждого из нас и синтез нас на стяжание семи </w:t>
      </w:r>
      <w:r w:rsidR="003E3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 Стандарта 29-го Синтеза Изначально Вышестоящего Отца в синтезировании и творении Изначально Вышестоящего Отца семи реальностных </w:t>
      </w:r>
      <w:r w:rsidR="003E3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астей, семи архетипических </w:t>
      </w:r>
      <w:r w:rsidR="003E3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астей, семи </w:t>
      </w:r>
      <w:r w:rsidR="003E3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интез-частей и семи </w:t>
      </w:r>
      <w:r w:rsidR="003E3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 Вечного Синтеза в реализации каждого из нас, одновременным синтезированием и творением в четверице явления каждой из семи </w:t>
      </w:r>
      <w:r w:rsidR="003E3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у каждого из нас.</w:t>
      </w:r>
    </w:p>
    <w:p w14:paraId="141DFE02" w14:textId="5FBCF1E1" w:rsidR="003B6521" w:rsidRPr="003B6521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синтезируясь с Хум Изначально Вышестоящего Отца, стяжаем 28 Синтезов Изначально Вышестоящего Отца</w:t>
      </w:r>
      <w:r w:rsidR="006A19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вспыхива</w:t>
      </w:r>
      <w:r w:rsidR="00B9120B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</w:t>
      </w:r>
      <w:r w:rsidR="00B9120B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6A19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интезируясь с Изначально Вышестоящим Отцом, стяжаем Стратогемию Изначально Вышестоящего Отца синтез-реальностно, синтез-архетипически, синтез-часть</w:t>
      </w:r>
      <w:r w:rsidR="00B9120B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="00336E5E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Вечным Синтезом каждого из нас. И проникаемся телом Стратогеми</w:t>
      </w:r>
      <w:r w:rsidR="00B9120B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Физическом теле и вышестоящим теле, стоящим пред Изначально Вышестоящим Отцом ракурса реализации Стратогемии каждого из нас.</w:t>
      </w:r>
    </w:p>
    <w:p w14:paraId="196A50D6" w14:textId="6F55099C" w:rsidR="003B6521" w:rsidRPr="003B6521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синтезируясь с Хум Изначально Вышестоящего Отца, стяжаем 16385 Стратегий и Стратогемий для синтез-реальности, столько же для </w:t>
      </w:r>
      <w:r w:rsidR="00B9120B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интез-архетипическ</w:t>
      </w:r>
      <w:r w:rsidR="00336E5E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</w:t>
      </w:r>
      <w:r w:rsidR="00B9120B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столько же для </w:t>
      </w:r>
      <w:r w:rsidR="00C031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интез-части</w:t>
      </w:r>
      <w:r w:rsidR="00B9120B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столько же для </w:t>
      </w:r>
      <w:r w:rsidR="004627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="00B9120B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асти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Стратогемии Вечного Синтеза каждого из нас.</w:t>
      </w:r>
    </w:p>
    <w:p w14:paraId="4144F556" w14:textId="40D2364E" w:rsidR="003B6521" w:rsidRPr="003B6521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синтезируясь с Хум Изначально Вышестоящего Отца, стяжаем 16386 Синтезов Изначально Вышестоящего Отца, и, возжигаясь, преображаемся ими четв</w:t>
      </w:r>
      <w:r w:rsidR="00336E5E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рично собою</w:t>
      </w:r>
      <w:r w:rsidR="00914F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одновременным явлением Стратогемии Изначально Вышестоящего Отца каждым из нас. </w:t>
      </w:r>
    </w:p>
    <w:p w14:paraId="0D84AE6D" w14:textId="40957523" w:rsidR="003B6521" w:rsidRPr="003B6521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Огне мы синтезируемся с Изначально Вышестоящим Отцом и стяжаем Пасситическое Тело Отец</w:t>
      </w:r>
      <w:r w:rsidR="004C0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еловек</w:t>
      </w:r>
      <w:r w:rsidR="004C0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емлянина синтез-реальностно, синтез-архетипически, </w:t>
      </w:r>
      <w:r w:rsidR="00C031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интез-частью и </w:t>
      </w:r>
      <w:r w:rsidR="004C0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астью Вечного Синтеза каждым из нас. Проникаясь</w:t>
      </w:r>
      <w:r w:rsidR="009A59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Пасситическим телом собою, проникаясь синтезированием и творением Изначально Вышестоящего Отца каждым из нас.</w:t>
      </w:r>
    </w:p>
    <w:p w14:paraId="36243855" w14:textId="45EA0BEF" w:rsidR="003B6521" w:rsidRPr="003B6521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синтезируясь с Хум Изначально Вышестоящего Отца, разв</w:t>
      </w:r>
      <w:r w:rsidR="00B9120B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ртываясь Пасситическим телом в материи Пасситики в каждом из нас, стяжаем 16385 Пасситик Стратогемического действия в Пасситическое </w:t>
      </w:r>
      <w:r w:rsidR="00517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 каждого из нас в его реализации собою.</w:t>
      </w:r>
    </w:p>
    <w:p w14:paraId="2691D937" w14:textId="1FBF0A94" w:rsidR="003B6521" w:rsidRPr="003B6521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синтезируясь с Хум Изначально Вышестоящего Отца, стяжаем 16386 Синтезов Изначально Вышестоящего Отца, и, возжигаясь, преображаемся ими.</w:t>
      </w:r>
    </w:p>
    <w:p w14:paraId="4446DFA2" w14:textId="52AECD03" w:rsidR="003B6521" w:rsidRPr="003B6521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Огне мы синтезируемся с Изначально Вышестоящим Отцом и стяжаем ИВДИВО-тело Энергии Отец</w:t>
      </w:r>
      <w:r w:rsidR="00517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еловек</w:t>
      </w:r>
      <w:r w:rsidR="00517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емлянина реал</w:t>
      </w:r>
      <w:r w:rsidR="00B9120B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ностно</w:t>
      </w:r>
      <w:r w:rsidR="008B4087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архетипически, </w:t>
      </w:r>
      <w:r w:rsidR="00517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интез-части</w:t>
      </w:r>
      <w:r w:rsidR="00B9120B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="00517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="0032703C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асти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Вечным Синтезом каждого из нас. Проникаемся синтезированием и творением Изначально Вышестоящ</w:t>
      </w:r>
      <w:r w:rsidR="006D4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Отц</w:t>
      </w:r>
      <w:r w:rsidR="006D4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ИВДИВО-тела Энергии Изначально Вышестоящего Отца собою.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6DFE1CB8" w14:textId="568EDDD0" w:rsidR="003B6521" w:rsidRPr="003B6521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этом Огне, синтезиру</w:t>
      </w:r>
      <w:r w:rsidR="0032703C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ясь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Изначально Вышестоящим Отцом, стяжаем Тело Реальности Высшего Метаизвечного Космоса Отец</w:t>
      </w:r>
      <w:r w:rsidR="00921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еловек</w:t>
      </w:r>
      <w:r w:rsidR="00921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убъект</w:t>
      </w:r>
      <w:r w:rsidR="00921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емлянина в реальностном, арх</w:t>
      </w:r>
      <w:r w:rsidR="00921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типическом, </w:t>
      </w:r>
      <w:r w:rsidR="00921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интез-части </w:t>
      </w:r>
      <w:r w:rsidR="008B4087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Вечного Синтеза реализации</w:t>
      </w:r>
      <w:r w:rsidR="00B551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И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проника</w:t>
      </w:r>
      <w:r w:rsidR="008B4087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ясь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 собою</w:t>
      </w:r>
      <w:r w:rsidR="008B4087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спыхиваем четырьмя Синтезами Изначально Вышестоящего Отца</w:t>
      </w:r>
      <w:r w:rsidR="0032703C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преображаемся ими. Вспыхивая двенадцатью Синтезами ранее пройденных по четыре трёх видов </w:t>
      </w:r>
      <w:r w:rsidR="00292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и, возжигаясь двенадцатью Синтезами Изначально Вышестоящего Отца, преображаемся ими</w:t>
      </w:r>
      <w:r w:rsidR="000A3F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A3F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вляя Синтез Изначально Вышестоящего Отца каждой </w:t>
      </w:r>
      <w:r w:rsidR="00135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астью с четырьмя видами </w:t>
      </w:r>
      <w:r w:rsidR="000A3F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её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реализации собою.</w:t>
      </w:r>
    </w:p>
    <w:p w14:paraId="48A0BB00" w14:textId="3ECD5527" w:rsidR="003B6521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Огне, синтезируясь с Изначально Вышестоящим Отцом, мы стяжаем Прастратегемическое тело Отец</w:t>
      </w:r>
      <w:r w:rsidR="005D0A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еловек</w:t>
      </w:r>
      <w:r w:rsidR="005D0A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емлянин</w:t>
      </w:r>
      <w:r w:rsidR="008B4087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стяжая Прастратагемию реальностно,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архетипически, </w:t>
      </w:r>
      <w:r w:rsidR="00803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интез-част</w:t>
      </w:r>
      <w:r w:rsidR="00803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="0032703C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Вечным Синтезом каждого из нас, и, проникаясь</w:t>
      </w:r>
      <w:r w:rsidR="008B4087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0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реализаци</w:t>
      </w:r>
      <w:r w:rsidR="00803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ей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собою всетелесно каждым из нас. Возжигаемся четырьмя Синтезами Изначально Вышестоящего Отца и преображаемся ими.</w:t>
      </w:r>
    </w:p>
    <w:p w14:paraId="7D097E36" w14:textId="571333F0" w:rsidR="004D77F3" w:rsidRDefault="004D77F3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Огне мы синтезируемся с Хум Изначально Вышестоящего Отца и стяжаем Прапасситическое тело</w:t>
      </w:r>
      <w:r w:rsidR="00CD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D68F0"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</w:t>
      </w:r>
      <w:r w:rsidR="00CD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</w:t>
      </w:r>
      <w:r w:rsidR="00CD68F0"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еловек</w:t>
      </w:r>
      <w:r w:rsidR="00CD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</w:t>
      </w:r>
      <w:r w:rsidR="00CD68F0"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емлянин</w:t>
      </w:r>
      <w:r w:rsidR="00CD68F0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8352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835290" w:rsidRPr="008352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35290"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стяжая реальностно,</w:t>
      </w:r>
      <w:r w:rsidR="00835290"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290"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архетипически, </w:t>
      </w:r>
      <w:r w:rsidR="008352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835290"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интез-част</w:t>
      </w:r>
      <w:r w:rsidR="008352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="00835290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="00835290"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Вечным Синтезом каждого из нас</w:t>
      </w:r>
      <w:r w:rsidR="00D535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Проникаясь, вспыхиваем синтезированием и творением Прапасситического тела</w:t>
      </w:r>
      <w:r w:rsidR="00374C4A" w:rsidRPr="00374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74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 w:rsidR="00374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каждом из нас. И возжигаясь четырьмя Синтезами </w:t>
      </w:r>
      <w:r w:rsidR="00374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 w:rsidR="00374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преображаемся ими. </w:t>
      </w:r>
    </w:p>
    <w:p w14:paraId="10A9C1B2" w14:textId="6B662EC3" w:rsidR="00BD1F5A" w:rsidRDefault="00BD1F5A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 этом Огне мы синтезируемся с Изначально Вышестоящим Отцом и стяжаем ИВДИВО-Тело праэнергии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емлянин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реальностно,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архетипически,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интез-част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Вечным Синтезом 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возжигаясь четырьмя Синтезами Изначально Вышестоящего Отца, преображаемся ими.</w:t>
      </w:r>
    </w:p>
    <w:p w14:paraId="5058261C" w14:textId="77777777" w:rsidR="003D3580" w:rsidRDefault="00D55224" w:rsidP="003D3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Огне, синтезируясь с Изначально Вышестоящим Отцом, просим развернуть системы Форы</w:t>
      </w:r>
      <w:r w:rsidR="003653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каждой из семи видов Частей четырёх видов организации</w:t>
      </w:r>
      <w:r w:rsidR="003C50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явлении концентрации Абсолютной организации и устойчивой формы существования Систем, Частей, Аппаратов и иных выражений каждого из нас. И синтезируясь с Хум Изначально Вышестоящего Отца, стяжаем по 16384 Форы </w:t>
      </w:r>
      <w:r w:rsidR="00C310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явлением Систем в каждой из семи видов Частей, </w:t>
      </w:r>
      <w:r w:rsidR="00DE51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четырёх видах реализации Частей каждым из нас.</w:t>
      </w:r>
      <w:r w:rsidR="00263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проникаясь явлением Форы каждым из нас, мы</w:t>
      </w:r>
      <w:r w:rsidR="00504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синтезируясь с Хум </w:t>
      </w:r>
      <w:r w:rsidR="00504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 w:rsidR="00504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263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стяжаем 16385 Синтезов Изначально Вышестоящего Отца</w:t>
      </w:r>
      <w:r w:rsidR="006F0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28-ми видах реализации</w:t>
      </w:r>
      <w:r w:rsidR="002700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явления Форы </w:t>
      </w:r>
      <w:r w:rsidR="002700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 w:rsidR="002700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каждым из нас. </w:t>
      </w:r>
    </w:p>
    <w:p w14:paraId="2BE39DD5" w14:textId="557B5F17" w:rsidR="003D3580" w:rsidRPr="003B6521" w:rsidRDefault="003D3580" w:rsidP="003D3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 этом Огне в каждую из Фор реализации Изначально Вышестоящего Отца мы стяжаем по 16385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Абсолютов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являющихся в каждой из 16385 Систем Форы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каждой из 28 Частей 29-го горизонта явления 4-ёх видов реализации каждого из нас. </w:t>
      </w:r>
    </w:p>
    <w:p w14:paraId="4DB05D89" w14:textId="1ADC65F5" w:rsidR="003B6521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синтезируясь с Изначально Вышестоящим Отцом, стяжаем 16385 Абсолютов явлени</w:t>
      </w:r>
      <w:r w:rsidR="0032703C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447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ппарат</w:t>
      </w:r>
      <w:r w:rsidR="00F447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447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истемы Форы </w:t>
      </w:r>
      <w:r w:rsidR="00F447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29-го горизонта в явлении всего Синтеза Абсолютно</w:t>
      </w:r>
      <w:r w:rsidR="0032703C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Огня в реализации кажд</w:t>
      </w:r>
      <w:r w:rsidR="00A555ED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ым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нас. И проникаясь этим, синтезируясь с Хум Изначально Вышестоящего Отца, стяжаем 16385 Синтезов Изначально Вышестоящего Отца, и возжига</w:t>
      </w:r>
      <w:r w:rsidR="00A555ED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ясь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преображаемся </w:t>
      </w:r>
      <w:r w:rsidR="00A555ED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ими, вспыхивая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Абсолют</w:t>
      </w:r>
      <w:r w:rsidR="0032703C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Форе в соответствующих </w:t>
      </w:r>
      <w:r w:rsidR="00AD40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астях каждым из нас.</w:t>
      </w:r>
    </w:p>
    <w:p w14:paraId="02012AFD" w14:textId="46126818" w:rsidR="003B6521" w:rsidRPr="003B6521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 этом Огне, синтезируясь с Изначально Вышестоящим Отцом, </w:t>
      </w:r>
      <w:r w:rsidR="00A555ED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стяжаем </w:t>
      </w:r>
      <w:r w:rsidR="00A555ED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16385 Энергий, явлением </w:t>
      </w:r>
      <w:r w:rsidR="00957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="00A555ED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астностей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каждой </w:t>
      </w:r>
      <w:r w:rsidR="00957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асти Стратогемии, каждой </w:t>
      </w:r>
      <w:r w:rsidR="00957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асти </w:t>
      </w:r>
      <w:r w:rsidR="00A555ED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Пасситиче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ского тела, каждой ИВДИВО-</w:t>
      </w:r>
      <w:r w:rsidR="00A757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ела </w:t>
      </w:r>
      <w:r w:rsidR="00A757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нергии, каждой </w:t>
      </w:r>
      <w:r w:rsidR="00A757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асти </w:t>
      </w:r>
      <w:r w:rsidR="00A757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ела Реальности Высшего Метаизвечного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Космоса</w:t>
      </w:r>
      <w:r w:rsidR="00A555ED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каждой Прастратогемии, каждого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асситического тела и каждого ИВДИВО-</w:t>
      </w:r>
      <w:r w:rsidR="00A757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ела </w:t>
      </w:r>
      <w:r w:rsidR="00A757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раэнергии каждого из нас </w:t>
      </w:r>
      <w:r w:rsidR="00615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28-ричном выражении </w:t>
      </w:r>
      <w:r w:rsidR="00A555ED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соответствующими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Форами и Абсолюта</w:t>
      </w:r>
      <w:r w:rsidR="00A555ED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внутренне</w:t>
      </w:r>
      <w:r w:rsidR="00A555ED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собою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Мы просим Изначально Вышестоящего Отца развернуть в каждом Абсолюте по 16385 Энергий</w:t>
      </w:r>
      <w:r w:rsidR="00A555ED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реализаци</w:t>
      </w:r>
      <w:r w:rsidR="002E3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r w:rsidR="00A555ED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 явлением </w:t>
      </w:r>
      <w:r w:rsidR="002E3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="00A555ED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29-го горизонта, собою. 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синтезируясь с Хум Изначально Вышестоящего Отца, стяжаем 16385 Синтезов Изначально Вышестоящего Отца, и возжигаясь Синтезами Изначально Вышестоящего Отца, преображаемся ими. Разв</w:t>
      </w:r>
      <w:r w:rsidR="00A555ED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ртываемся в цельности реализации стяж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нных семи видов </w:t>
      </w:r>
      <w:r w:rsidR="001875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 с </w:t>
      </w:r>
      <w:r w:rsidR="001875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истемами, </w:t>
      </w:r>
      <w:r w:rsidR="001875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ппаратами и </w:t>
      </w:r>
      <w:r w:rsidR="001875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астностями кажд</w:t>
      </w:r>
      <w:r w:rsidR="000B5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ого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нас.</w:t>
      </w:r>
    </w:p>
    <w:p w14:paraId="01DAD3B4" w14:textId="2C8B5762" w:rsidR="003B6521" w:rsidRPr="003B6521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И в зал Изначально Вышестоящего Отца выходят Изначально Вышестоящие Аватары Синтеза: Андрей 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являющий Стратогемию,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 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являющий Пасситическое 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ело, Кирилл 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являющий ИВДИВО-</w:t>
      </w:r>
      <w:r w:rsidR="00765E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ело </w:t>
      </w:r>
      <w:r w:rsidR="00765E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нергии, Аватар Синтеза Тела Реальности Высшего Метаизвечного Космоса</w:t>
      </w:r>
      <w:r w:rsidR="00765E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65EC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без имени, Аватаресса Ома 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являющая Прастратогемию, Аватаресса Филиция 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являющая Прапасситическое тело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Аватаресса Агата 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являющая ИВДИВО-</w:t>
      </w:r>
      <w:r w:rsidR="006128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ело </w:t>
      </w:r>
      <w:r w:rsidR="006128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раэнергии каждым из нас. </w:t>
      </w:r>
    </w:p>
    <w:p w14:paraId="4A363646" w14:textId="71906982" w:rsidR="00D769E4" w:rsidRPr="00A561DD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</w:t>
      </w:r>
      <w:r w:rsidR="00607090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 три Аватара, четыре Аватара справа от Изначально Вышестоящего Отца, три Аватарессы слева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 Отца: Андрей</w:t>
      </w:r>
      <w:r w:rsidR="00607090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Ома, далее Дор</w:t>
      </w:r>
      <w:r w:rsidR="00607090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Филиция, далее Кирилл</w:t>
      </w:r>
      <w:r w:rsidR="00607090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Агата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далее Аватар Реальности Высшего Метаизвечного Космоса. </w:t>
      </w:r>
    </w:p>
    <w:p w14:paraId="38B6B7D3" w14:textId="77777777" w:rsidR="00DA758E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мы приветствуем семь Изначально Вышестоящих Аватаров Синтеза Изначально Вышестоящего Отца и просим развернуть подготовку каждого из нас </w:t>
      </w:r>
      <w:r w:rsidR="00FC6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 29-го горизонта 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четырёх выражениях,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восхождении, развитии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реализации каждого из нас. </w:t>
      </w:r>
    </w:p>
    <w:p w14:paraId="42F83ED0" w14:textId="53A6484D" w:rsidR="003B6521" w:rsidRPr="003B6521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Аватаров что-то говорит Андрей, стоящий сразу справа от Отца, он </w:t>
      </w:r>
      <w:r w:rsidR="00DA7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лава этой команды</w:t>
      </w:r>
      <w:r w:rsidR="003A0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="003A0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нелинейно, </w:t>
      </w:r>
      <w:r w:rsidR="003A0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координатор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команды</w:t>
      </w:r>
      <w:r w:rsidR="003A0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по иерархии он самый главный. Андрей долго говорил, я сокращённо переведу: 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удет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D75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смысле, что с нами будут заниматься. Всё, что Андрей говорил, ваши </w:t>
      </w:r>
      <w:r w:rsidR="00D75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ышестоящие тела впитали</w:t>
      </w:r>
      <w:r w:rsidR="00D75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Э</w:t>
      </w:r>
      <w:r w:rsidR="00607090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–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куда пойти, что делать, над чем работать и где появит</w:t>
      </w:r>
      <w:r w:rsidR="00AD6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 для их развития.</w:t>
      </w:r>
    </w:p>
    <w:p w14:paraId="79E09119" w14:textId="2DEF2D29" w:rsidR="00D769E4" w:rsidRPr="00A561DD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Благодарим за знакомство Изначально Вышестоящих Аватаров Синтеза</w:t>
      </w:r>
      <w:r w:rsidR="00607090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интезируемся с Хум Изначально Вышестоящего Отца, стяжаем Синтез Изначально Вышестоящего Отца, прося преобразить каждого из нас и </w:t>
      </w:r>
      <w:r w:rsidR="006B1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 нас, всем стяж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м,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озож</w:t>
      </w:r>
      <w:r w:rsidR="006B1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нным собою, и, возжигаясь Синтезом Изначально Вышестоящего Отца, преображаемся им. </w:t>
      </w:r>
    </w:p>
    <w:p w14:paraId="488E98A9" w14:textId="7EE54DD9" w:rsidR="003B6521" w:rsidRPr="003B6521" w:rsidRDefault="003B6521" w:rsidP="0006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Благодарим Изначально Вышестоящего Отца, благодарим Изначально Вышестоящих Аватаров Синтеза Кут Хуми Фаинь, благодарим 7 Изначально Вышестоящих Аватаров Синтеза 29-го горизонта. Возвращаемся в </w:t>
      </w:r>
      <w:r w:rsidR="00DC3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изическую реализацию, разв</w:t>
      </w:r>
      <w:r w:rsidR="00D769E4"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ртываемся физически, и эманируем всё стяж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нное, возож</w:t>
      </w:r>
      <w:r w:rsidR="00066D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нное в ИВДИВО, в ИВДИВО Москва, в подразделения</w:t>
      </w:r>
      <w:r w:rsidR="004B68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ИВДИВО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участников данной практики, и ИВДИВО каждого из нас. И выходим из практики. Аминь.</w:t>
      </w:r>
    </w:p>
    <w:p w14:paraId="21835B32" w14:textId="77777777" w:rsidR="003B6521" w:rsidRPr="003B6521" w:rsidRDefault="003B6521" w:rsidP="003B65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74E51CC" w14:textId="2F7EB985" w:rsidR="003B6521" w:rsidRPr="003B6521" w:rsidRDefault="003B6521" w:rsidP="00A9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Мощь и потенциал Матери, ну в смысле, </w:t>
      </w:r>
      <w:r w:rsidR="00D769E4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она с нас вложила 17 видов матери, поэтому</w:t>
      </w:r>
      <w:r w:rsidR="00B8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чуть 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тяжеловато было. Мы решили с вами сразу стяжать не просто 7 </w:t>
      </w:r>
      <w:r w:rsidR="00A9145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астей, а 7 </w:t>
      </w:r>
      <w:r w:rsidR="00A9145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астей в четырёх вариантах 4096-рицы. Для тела было очень тяжело. Потом Отец мне сказал: </w:t>
      </w:r>
      <w:r w:rsidR="00A914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Маловато будет</w:t>
      </w:r>
      <w:r w:rsidR="00D769E4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9E4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отенциал Матери мощнее</w:t>
      </w:r>
      <w:r w:rsidR="00D769E4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стяжали системы Форы, это один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адцатая система в этих </w:t>
      </w:r>
      <w:r w:rsidR="00A9145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астях. Они поддерж</w:t>
      </w:r>
      <w:r w:rsidR="005579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нашу форму, даже разных органов и систем. Маловато будет. Стяжали Абсолюты </w:t>
      </w:r>
      <w:r w:rsidR="00557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аппараты в этих Форах, стяжали Энергию в этом, после этого устали. Папа сказал: </w:t>
      </w:r>
      <w:r w:rsidR="00A914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наконец-</w:t>
      </w:r>
      <w:r w:rsidR="00D769E4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</w:t>
      </w:r>
      <w:r w:rsidR="00A914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Заряд </w:t>
      </w:r>
      <w:r w:rsidR="00A9145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амы. Папа ещё смотрел, сколько </w:t>
      </w:r>
      <w:r w:rsidR="00607090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выдержим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заряда </w:t>
      </w:r>
      <w:r w:rsidR="00F208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амы, поэтому так стяжали. Нуднов</w:t>
      </w:r>
      <w:r w:rsidR="00A914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 было </w:t>
      </w:r>
      <w:r w:rsidR="00D769E4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согласен, но мы стяжали</w:t>
      </w:r>
      <w:r w:rsidR="00D769E4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</w:t>
      </w:r>
    </w:p>
    <w:p w14:paraId="22A4E7A3" w14:textId="0F711A20" w:rsidR="003B6521" w:rsidRPr="003B6521" w:rsidRDefault="003B6521" w:rsidP="00A9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вышли 7 Аватаров</w:t>
      </w:r>
      <w:r w:rsidR="001F76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первый раз видел у них лица удивлённые. </w:t>
      </w:r>
      <w:r w:rsidR="00607090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раз они выходили на наши стяжания</w:t>
      </w:r>
      <w:r w:rsidR="001F76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вышли познакомились, </w:t>
      </w:r>
      <w:r w:rsidR="00607090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A9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ля-ля и ушли. Они сейчас вышли </w:t>
      </w:r>
      <w:r w:rsidR="00607090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Андрей что-то сказал, ну он самый высокий по </w:t>
      </w:r>
      <w:r w:rsidR="00A914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омпетенции</w:t>
      </w:r>
      <w:r w:rsidR="00A91452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остальные </w:t>
      </w:r>
      <w:r w:rsidR="00607090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помолчали</w:t>
      </w:r>
      <w:r w:rsidR="00607090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сказали: </w:t>
      </w:r>
      <w:r w:rsidR="00A914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будем работать</w:t>
      </w:r>
      <w:r w:rsidR="00A914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Мне понравилось. Мы смогли изумить Аватаров Синтеза</w:t>
      </w:r>
      <w:r w:rsidR="00D769E4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их никогда не видел</w:t>
      </w:r>
      <w:r w:rsidR="00607090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вот,</w:t>
      </w:r>
      <w:r w:rsidR="00D769E4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с телами, с </w:t>
      </w:r>
      <w:r w:rsidR="00A9145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D769E4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астями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9E4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работаем, я никогда не видел их удивлённых. О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вышли, мы больше удивлялись</w:t>
      </w:r>
      <w:r w:rsidR="00A91452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они вышли удивлёнными, посмотре</w:t>
      </w:r>
      <w:r w:rsidR="00D769E4"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Отец с нами сотворил, ну и Мать до этого. Мне очень понравилось, мы их удивили прям, аж прям, смогли. Ну всё. </w:t>
      </w:r>
    </w:p>
    <w:p w14:paraId="61562ACF" w14:textId="167F3A86" w:rsidR="003B6521" w:rsidRPr="00B802D8" w:rsidRDefault="00B802D8" w:rsidP="00A914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2D8">
        <w:rPr>
          <w:rFonts w:ascii="Times New Roman" w:hAnsi="Times New Roman" w:cs="Times New Roman"/>
          <w:bCs/>
          <w:sz w:val="24"/>
          <w:szCs w:val="24"/>
        </w:rPr>
        <w:t>25 минут перерыв.</w:t>
      </w:r>
    </w:p>
    <w:p w14:paraId="2665B8D5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360AEAE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B6521">
        <w:rPr>
          <w:rFonts w:ascii="Times New Roman" w:hAnsi="Times New Roman" w:cs="Times New Roman"/>
          <w:b/>
          <w:i/>
          <w:sz w:val="24"/>
          <w:szCs w:val="24"/>
        </w:rPr>
        <w:t>Шикова Анастасия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6CF3D723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3B6521">
        <w:rPr>
          <w:rFonts w:ascii="Times New Roman" w:hAnsi="Times New Roman" w:cs="Times New Roman"/>
          <w:i/>
          <w:sz w:val="24"/>
          <w:szCs w:val="24"/>
        </w:rPr>
        <w:t>14.05.2025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2BEF6233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Проверил(а): </w:t>
      </w:r>
      <w:r w:rsidR="00B802D8">
        <w:rPr>
          <w:rFonts w:ascii="Times New Roman" w:hAnsi="Times New Roman" w:cs="Times New Roman"/>
          <w:b/>
          <w:i/>
          <w:sz w:val="24"/>
          <w:szCs w:val="24"/>
        </w:rPr>
        <w:t>Кулагина Ирина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46761ABA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B802D8">
        <w:rPr>
          <w:rFonts w:ascii="Times New Roman" w:hAnsi="Times New Roman" w:cs="Times New Roman"/>
          <w:i/>
          <w:sz w:val="24"/>
          <w:szCs w:val="24"/>
        </w:rPr>
        <w:t xml:space="preserve"> 18.05.25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69A33" w14:textId="77777777" w:rsidR="002E758B" w:rsidRDefault="002E758B" w:rsidP="00D5731D">
      <w:pPr>
        <w:spacing w:after="0" w:line="240" w:lineRule="auto"/>
      </w:pPr>
      <w:r>
        <w:separator/>
      </w:r>
    </w:p>
  </w:endnote>
  <w:endnote w:type="continuationSeparator" w:id="0">
    <w:p w14:paraId="506C9AEC" w14:textId="77777777" w:rsidR="002E758B" w:rsidRDefault="002E758B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57E88" w14:textId="77777777" w:rsidR="002E758B" w:rsidRDefault="002E758B" w:rsidP="00D5731D">
      <w:pPr>
        <w:spacing w:after="0" w:line="240" w:lineRule="auto"/>
      </w:pPr>
      <w:r>
        <w:separator/>
      </w:r>
    </w:p>
  </w:footnote>
  <w:footnote w:type="continuationSeparator" w:id="0">
    <w:p w14:paraId="54E033BC" w14:textId="77777777" w:rsidR="002E758B" w:rsidRDefault="002E758B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665480124">
    <w:abstractNumId w:val="10"/>
  </w:num>
  <w:num w:numId="2" w16cid:durableId="1574050935">
    <w:abstractNumId w:val="11"/>
  </w:num>
  <w:num w:numId="3" w16cid:durableId="720403930">
    <w:abstractNumId w:val="9"/>
  </w:num>
  <w:num w:numId="4" w16cid:durableId="1864859465">
    <w:abstractNumId w:val="7"/>
  </w:num>
  <w:num w:numId="5" w16cid:durableId="591086501">
    <w:abstractNumId w:val="6"/>
  </w:num>
  <w:num w:numId="6" w16cid:durableId="594561368">
    <w:abstractNumId w:val="5"/>
  </w:num>
  <w:num w:numId="7" w16cid:durableId="1341392478">
    <w:abstractNumId w:val="4"/>
  </w:num>
  <w:num w:numId="8" w16cid:durableId="505637562">
    <w:abstractNumId w:val="8"/>
  </w:num>
  <w:num w:numId="9" w16cid:durableId="1102215885">
    <w:abstractNumId w:val="3"/>
  </w:num>
  <w:num w:numId="10" w16cid:durableId="591010157">
    <w:abstractNumId w:val="2"/>
  </w:num>
  <w:num w:numId="11" w16cid:durableId="1518928705">
    <w:abstractNumId w:val="1"/>
  </w:num>
  <w:num w:numId="12" w16cid:durableId="51099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66D19"/>
    <w:rsid w:val="00071691"/>
    <w:rsid w:val="00075731"/>
    <w:rsid w:val="00076752"/>
    <w:rsid w:val="00094AD4"/>
    <w:rsid w:val="000A2DEA"/>
    <w:rsid w:val="000A33DF"/>
    <w:rsid w:val="000A3FCA"/>
    <w:rsid w:val="000B4937"/>
    <w:rsid w:val="000B5195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528C"/>
    <w:rsid w:val="001369A3"/>
    <w:rsid w:val="00141040"/>
    <w:rsid w:val="00141FA0"/>
    <w:rsid w:val="00153727"/>
    <w:rsid w:val="0016640D"/>
    <w:rsid w:val="001728AC"/>
    <w:rsid w:val="001815F8"/>
    <w:rsid w:val="001875C9"/>
    <w:rsid w:val="00191630"/>
    <w:rsid w:val="00193D2E"/>
    <w:rsid w:val="001A5D9C"/>
    <w:rsid w:val="001B1E22"/>
    <w:rsid w:val="001C0FD9"/>
    <w:rsid w:val="001F44A4"/>
    <w:rsid w:val="001F5542"/>
    <w:rsid w:val="001F5AD9"/>
    <w:rsid w:val="001F7681"/>
    <w:rsid w:val="00203B1C"/>
    <w:rsid w:val="00212504"/>
    <w:rsid w:val="002244D7"/>
    <w:rsid w:val="00230743"/>
    <w:rsid w:val="00234739"/>
    <w:rsid w:val="0024216D"/>
    <w:rsid w:val="00244D6F"/>
    <w:rsid w:val="002542AD"/>
    <w:rsid w:val="00256DC8"/>
    <w:rsid w:val="002574BB"/>
    <w:rsid w:val="002579EC"/>
    <w:rsid w:val="002634EE"/>
    <w:rsid w:val="00270054"/>
    <w:rsid w:val="0028540E"/>
    <w:rsid w:val="00287017"/>
    <w:rsid w:val="002924C6"/>
    <w:rsid w:val="002951AF"/>
    <w:rsid w:val="002967A2"/>
    <w:rsid w:val="002A647E"/>
    <w:rsid w:val="002B129C"/>
    <w:rsid w:val="002B4EE4"/>
    <w:rsid w:val="002C4146"/>
    <w:rsid w:val="002E3E7A"/>
    <w:rsid w:val="002E5AA2"/>
    <w:rsid w:val="002E758B"/>
    <w:rsid w:val="002F39F7"/>
    <w:rsid w:val="00313F08"/>
    <w:rsid w:val="00321329"/>
    <w:rsid w:val="00325779"/>
    <w:rsid w:val="00325EF5"/>
    <w:rsid w:val="0032703C"/>
    <w:rsid w:val="003312D2"/>
    <w:rsid w:val="00336E5E"/>
    <w:rsid w:val="003478A9"/>
    <w:rsid w:val="003529A3"/>
    <w:rsid w:val="0035778C"/>
    <w:rsid w:val="0036253E"/>
    <w:rsid w:val="003633C8"/>
    <w:rsid w:val="00365323"/>
    <w:rsid w:val="00367B12"/>
    <w:rsid w:val="00370548"/>
    <w:rsid w:val="00374907"/>
    <w:rsid w:val="00374C4A"/>
    <w:rsid w:val="003A00C5"/>
    <w:rsid w:val="003A28AB"/>
    <w:rsid w:val="003A42E3"/>
    <w:rsid w:val="003A79B1"/>
    <w:rsid w:val="003B2C0E"/>
    <w:rsid w:val="003B5966"/>
    <w:rsid w:val="003B5F3B"/>
    <w:rsid w:val="003B6521"/>
    <w:rsid w:val="003C5004"/>
    <w:rsid w:val="003C7CA4"/>
    <w:rsid w:val="003D16BB"/>
    <w:rsid w:val="003D3580"/>
    <w:rsid w:val="003D45A1"/>
    <w:rsid w:val="003E385A"/>
    <w:rsid w:val="003F1520"/>
    <w:rsid w:val="00404A3B"/>
    <w:rsid w:val="0040775E"/>
    <w:rsid w:val="004148AD"/>
    <w:rsid w:val="004171CB"/>
    <w:rsid w:val="004235D8"/>
    <w:rsid w:val="00426D1A"/>
    <w:rsid w:val="004361C7"/>
    <w:rsid w:val="0045129E"/>
    <w:rsid w:val="0046272A"/>
    <w:rsid w:val="00467F77"/>
    <w:rsid w:val="004701F0"/>
    <w:rsid w:val="004736A7"/>
    <w:rsid w:val="00473D88"/>
    <w:rsid w:val="0047654D"/>
    <w:rsid w:val="00491061"/>
    <w:rsid w:val="004917AA"/>
    <w:rsid w:val="004929BD"/>
    <w:rsid w:val="00495C9B"/>
    <w:rsid w:val="004A442A"/>
    <w:rsid w:val="004A5DA9"/>
    <w:rsid w:val="004B2369"/>
    <w:rsid w:val="004B2928"/>
    <w:rsid w:val="004B68A3"/>
    <w:rsid w:val="004C0225"/>
    <w:rsid w:val="004C39FB"/>
    <w:rsid w:val="004D19DC"/>
    <w:rsid w:val="004D77F3"/>
    <w:rsid w:val="004E1581"/>
    <w:rsid w:val="004E41F7"/>
    <w:rsid w:val="004E73E0"/>
    <w:rsid w:val="004F227F"/>
    <w:rsid w:val="004F73F3"/>
    <w:rsid w:val="005005A4"/>
    <w:rsid w:val="00503620"/>
    <w:rsid w:val="0050466F"/>
    <w:rsid w:val="00516A60"/>
    <w:rsid w:val="005170F4"/>
    <w:rsid w:val="00521A7F"/>
    <w:rsid w:val="00521ED7"/>
    <w:rsid w:val="0052496D"/>
    <w:rsid w:val="00531674"/>
    <w:rsid w:val="005546D4"/>
    <w:rsid w:val="0055796C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D0AF5"/>
    <w:rsid w:val="005D4CD3"/>
    <w:rsid w:val="005E1770"/>
    <w:rsid w:val="005F2437"/>
    <w:rsid w:val="005F406D"/>
    <w:rsid w:val="00604E0F"/>
    <w:rsid w:val="00607090"/>
    <w:rsid w:val="006120F7"/>
    <w:rsid w:val="0061288C"/>
    <w:rsid w:val="00615C83"/>
    <w:rsid w:val="006203E5"/>
    <w:rsid w:val="006208BD"/>
    <w:rsid w:val="00625757"/>
    <w:rsid w:val="00632E5F"/>
    <w:rsid w:val="00651BB9"/>
    <w:rsid w:val="00655F98"/>
    <w:rsid w:val="006A04E2"/>
    <w:rsid w:val="006A19CE"/>
    <w:rsid w:val="006A3FF3"/>
    <w:rsid w:val="006B1A2D"/>
    <w:rsid w:val="006B58B1"/>
    <w:rsid w:val="006C23ED"/>
    <w:rsid w:val="006C63FB"/>
    <w:rsid w:val="006D0A5B"/>
    <w:rsid w:val="006D4FF3"/>
    <w:rsid w:val="006F040F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54FD0"/>
    <w:rsid w:val="007624FB"/>
    <w:rsid w:val="00765EC4"/>
    <w:rsid w:val="0076634E"/>
    <w:rsid w:val="00783464"/>
    <w:rsid w:val="007912FF"/>
    <w:rsid w:val="00795A3F"/>
    <w:rsid w:val="00795C9F"/>
    <w:rsid w:val="007A0597"/>
    <w:rsid w:val="007A2583"/>
    <w:rsid w:val="007A35AB"/>
    <w:rsid w:val="007A4A3E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34E1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290"/>
    <w:rsid w:val="00835AA4"/>
    <w:rsid w:val="00843917"/>
    <w:rsid w:val="008515F5"/>
    <w:rsid w:val="00851FB8"/>
    <w:rsid w:val="00881E6C"/>
    <w:rsid w:val="00883742"/>
    <w:rsid w:val="008846C7"/>
    <w:rsid w:val="0088623C"/>
    <w:rsid w:val="00892D5B"/>
    <w:rsid w:val="008974BD"/>
    <w:rsid w:val="008B139C"/>
    <w:rsid w:val="008B3877"/>
    <w:rsid w:val="008B4087"/>
    <w:rsid w:val="008B4B5C"/>
    <w:rsid w:val="008D3E05"/>
    <w:rsid w:val="008D516A"/>
    <w:rsid w:val="008E59D0"/>
    <w:rsid w:val="008F2F54"/>
    <w:rsid w:val="008F7BE0"/>
    <w:rsid w:val="00903FD5"/>
    <w:rsid w:val="00906862"/>
    <w:rsid w:val="00914F87"/>
    <w:rsid w:val="00917160"/>
    <w:rsid w:val="00917FB6"/>
    <w:rsid w:val="009215EF"/>
    <w:rsid w:val="009377EE"/>
    <w:rsid w:val="0095235F"/>
    <w:rsid w:val="00953044"/>
    <w:rsid w:val="00957129"/>
    <w:rsid w:val="00970ED6"/>
    <w:rsid w:val="0097283E"/>
    <w:rsid w:val="00974254"/>
    <w:rsid w:val="00995BCE"/>
    <w:rsid w:val="009A23F2"/>
    <w:rsid w:val="009A2E1A"/>
    <w:rsid w:val="009A5930"/>
    <w:rsid w:val="009B2F8E"/>
    <w:rsid w:val="009B56F5"/>
    <w:rsid w:val="009B71DE"/>
    <w:rsid w:val="009C10FC"/>
    <w:rsid w:val="009D52B3"/>
    <w:rsid w:val="009D5D5D"/>
    <w:rsid w:val="009E1005"/>
    <w:rsid w:val="009E36E1"/>
    <w:rsid w:val="009F4FC6"/>
    <w:rsid w:val="009F5D08"/>
    <w:rsid w:val="00A175E6"/>
    <w:rsid w:val="00A27A3F"/>
    <w:rsid w:val="00A313FA"/>
    <w:rsid w:val="00A375A4"/>
    <w:rsid w:val="00A50F1D"/>
    <w:rsid w:val="00A555ED"/>
    <w:rsid w:val="00A561DD"/>
    <w:rsid w:val="00A62BB1"/>
    <w:rsid w:val="00A63BFE"/>
    <w:rsid w:val="00A666DC"/>
    <w:rsid w:val="00A71702"/>
    <w:rsid w:val="00A73579"/>
    <w:rsid w:val="00A7576F"/>
    <w:rsid w:val="00A76C9E"/>
    <w:rsid w:val="00A774ED"/>
    <w:rsid w:val="00A862B7"/>
    <w:rsid w:val="00A90C03"/>
    <w:rsid w:val="00A91452"/>
    <w:rsid w:val="00AB011A"/>
    <w:rsid w:val="00AB3404"/>
    <w:rsid w:val="00AB4771"/>
    <w:rsid w:val="00AB5284"/>
    <w:rsid w:val="00AB5D59"/>
    <w:rsid w:val="00AC271C"/>
    <w:rsid w:val="00AD2A71"/>
    <w:rsid w:val="00AD409F"/>
    <w:rsid w:val="00AD6552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551DE"/>
    <w:rsid w:val="00B627BF"/>
    <w:rsid w:val="00B64134"/>
    <w:rsid w:val="00B65C51"/>
    <w:rsid w:val="00B678E8"/>
    <w:rsid w:val="00B75CD3"/>
    <w:rsid w:val="00B802D8"/>
    <w:rsid w:val="00B80DF8"/>
    <w:rsid w:val="00B83BFA"/>
    <w:rsid w:val="00B9120B"/>
    <w:rsid w:val="00B94871"/>
    <w:rsid w:val="00BA7D1E"/>
    <w:rsid w:val="00BB61DE"/>
    <w:rsid w:val="00BC0550"/>
    <w:rsid w:val="00BC104E"/>
    <w:rsid w:val="00BD1046"/>
    <w:rsid w:val="00BD1F5A"/>
    <w:rsid w:val="00BE6006"/>
    <w:rsid w:val="00BE7DAA"/>
    <w:rsid w:val="00C00B7E"/>
    <w:rsid w:val="00C03155"/>
    <w:rsid w:val="00C15230"/>
    <w:rsid w:val="00C207CF"/>
    <w:rsid w:val="00C240AE"/>
    <w:rsid w:val="00C251B7"/>
    <w:rsid w:val="00C310A8"/>
    <w:rsid w:val="00C32D19"/>
    <w:rsid w:val="00C40B3B"/>
    <w:rsid w:val="00C447E8"/>
    <w:rsid w:val="00C463D3"/>
    <w:rsid w:val="00C55BD6"/>
    <w:rsid w:val="00C669F3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68F0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15C3"/>
    <w:rsid w:val="00D33AB0"/>
    <w:rsid w:val="00D35D4F"/>
    <w:rsid w:val="00D406C6"/>
    <w:rsid w:val="00D406CE"/>
    <w:rsid w:val="00D44FC7"/>
    <w:rsid w:val="00D466B5"/>
    <w:rsid w:val="00D51393"/>
    <w:rsid w:val="00D53562"/>
    <w:rsid w:val="00D55224"/>
    <w:rsid w:val="00D5731D"/>
    <w:rsid w:val="00D670B9"/>
    <w:rsid w:val="00D71580"/>
    <w:rsid w:val="00D750AF"/>
    <w:rsid w:val="00D769E4"/>
    <w:rsid w:val="00D8153F"/>
    <w:rsid w:val="00D849F2"/>
    <w:rsid w:val="00D91125"/>
    <w:rsid w:val="00D91161"/>
    <w:rsid w:val="00D9609C"/>
    <w:rsid w:val="00DA4746"/>
    <w:rsid w:val="00DA758E"/>
    <w:rsid w:val="00DB3500"/>
    <w:rsid w:val="00DB7460"/>
    <w:rsid w:val="00DC2DBF"/>
    <w:rsid w:val="00DC332E"/>
    <w:rsid w:val="00DD4241"/>
    <w:rsid w:val="00DD6941"/>
    <w:rsid w:val="00DE36F3"/>
    <w:rsid w:val="00DE425B"/>
    <w:rsid w:val="00DE5191"/>
    <w:rsid w:val="00DF0522"/>
    <w:rsid w:val="00DF11B4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4B84"/>
    <w:rsid w:val="00E84DA4"/>
    <w:rsid w:val="00E95052"/>
    <w:rsid w:val="00EB4B92"/>
    <w:rsid w:val="00EC5898"/>
    <w:rsid w:val="00ED24C6"/>
    <w:rsid w:val="00ED4C33"/>
    <w:rsid w:val="00EE2579"/>
    <w:rsid w:val="00EE664B"/>
    <w:rsid w:val="00F125E1"/>
    <w:rsid w:val="00F13195"/>
    <w:rsid w:val="00F13E09"/>
    <w:rsid w:val="00F208AD"/>
    <w:rsid w:val="00F343E8"/>
    <w:rsid w:val="00F42769"/>
    <w:rsid w:val="00F4472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6568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0C03-4EA5-4D0C-A921-EDCC4E78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128</cp:revision>
  <dcterms:created xsi:type="dcterms:W3CDTF">2025-05-14T09:21:00Z</dcterms:created>
  <dcterms:modified xsi:type="dcterms:W3CDTF">2025-05-18T08:41:00Z</dcterms:modified>
</cp:coreProperties>
</file>